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7BE0E" w14:textId="2EEECDD2" w:rsidR="009B0DA9" w:rsidRDefault="005841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6FF41" wp14:editId="4CDAAC9F">
                <wp:simplePos x="0" y="0"/>
                <wp:positionH relativeFrom="column">
                  <wp:posOffset>-238125</wp:posOffset>
                </wp:positionH>
                <wp:positionV relativeFrom="paragraph">
                  <wp:posOffset>9525</wp:posOffset>
                </wp:positionV>
                <wp:extent cx="3228975" cy="2657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657475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6B19C28" w14:textId="5B8C08C1" w:rsidR="00584160" w:rsidRDefault="001B6EF7" w:rsidP="00584160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38AC4E" wp14:editId="0CB602BF">
                                  <wp:extent cx="2447925" cy="11906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9534" cy="11962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41E594" w14:textId="77777777" w:rsidR="00535CAF" w:rsidRDefault="00535CAF" w:rsidP="00002ED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943CF91" w14:textId="7C1D2C85" w:rsidR="009B0DA9" w:rsidRPr="00C11966" w:rsidRDefault="009B0DA9" w:rsidP="00002ED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1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Invites you to join </w:t>
                            </w:r>
                            <w:r w:rsidR="001B6E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</w:t>
                            </w:r>
                            <w:r w:rsidRPr="00C11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</w:t>
                            </w:r>
                          </w:p>
                          <w:p w14:paraId="5D4C193A" w14:textId="4DC4721E" w:rsidR="009B0DA9" w:rsidRPr="00C11966" w:rsidRDefault="009B0DA9" w:rsidP="00002ED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119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FWSA Ski Week at </w:t>
                            </w:r>
                          </w:p>
                          <w:p w14:paraId="045AD6BF" w14:textId="184C4663" w:rsidR="009B0DA9" w:rsidRPr="001B6EF7" w:rsidRDefault="009B0DA9" w:rsidP="00C11966">
                            <w:pPr>
                              <w:pStyle w:val="NoSpacing"/>
                              <w:jc w:val="center"/>
                              <w:rPr>
                                <w:rFonts w:ascii="Imprint MT Shadow" w:hAnsi="Imprint MT Shadow" w:cs="Arial"/>
                                <w:sz w:val="60"/>
                                <w:szCs w:val="60"/>
                              </w:rPr>
                            </w:pPr>
                            <w:r w:rsidRPr="001B6EF7">
                              <w:rPr>
                                <w:rFonts w:ascii="Imprint MT Shadow" w:hAnsi="Imprint MT Shadow"/>
                                <w:sz w:val="60"/>
                                <w:szCs w:val="60"/>
                              </w:rPr>
                              <w:t>Aspen Snowmass</w:t>
                            </w:r>
                          </w:p>
                          <w:p w14:paraId="1BB70D30" w14:textId="0AB428D4" w:rsidR="009B0DA9" w:rsidRPr="00C11966" w:rsidRDefault="009B0DA9" w:rsidP="00002ED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119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January 29</w:t>
                            </w:r>
                            <w:r w:rsidRPr="00C11966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C119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Feb</w:t>
                            </w:r>
                            <w:r w:rsidR="00002ED5" w:rsidRPr="00C119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Pr="00C119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Pr="00C11966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02ED5" w:rsidRPr="00C119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C1196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6F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.75pt;width:254.25pt;height:20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" fillcolor="white [3201]" stroked="f">
                <v:textbox>
                  <w:txbxContent>
                    <w:p w14:paraId="26B19C28" w14:textId="5B8C08C1" w:rsidR="00584160" w:rsidRDefault="001B6EF7" w:rsidP="00584160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38AC4E" wp14:editId="0CB602BF">
                            <wp:extent cx="2447925" cy="11906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9534" cy="11962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41E594" w14:textId="77777777" w:rsidR="00535CAF" w:rsidRDefault="00535CAF" w:rsidP="00002ED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943CF91" w14:textId="7C1D2C85" w:rsidR="009B0DA9" w:rsidRPr="00C11966" w:rsidRDefault="009B0DA9" w:rsidP="00002ED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19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Invites you to join </w:t>
                      </w:r>
                      <w:r w:rsidR="001B6EF7">
                        <w:rPr>
                          <w:rFonts w:ascii="Arial" w:hAnsi="Arial" w:cs="Arial"/>
                          <w:sz w:val="24"/>
                          <w:szCs w:val="24"/>
                        </w:rPr>
                        <w:t>us</w:t>
                      </w:r>
                      <w:r w:rsidRPr="00C119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</w:t>
                      </w:r>
                    </w:p>
                    <w:p w14:paraId="5D4C193A" w14:textId="4DC4721E" w:rsidR="009B0DA9" w:rsidRPr="00C11966" w:rsidRDefault="009B0DA9" w:rsidP="00002ED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119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FWSA Ski Week at </w:t>
                      </w:r>
                    </w:p>
                    <w:p w14:paraId="045AD6BF" w14:textId="184C4663" w:rsidR="009B0DA9" w:rsidRPr="001B6EF7" w:rsidRDefault="009B0DA9" w:rsidP="00C11966">
                      <w:pPr>
                        <w:pStyle w:val="NoSpacing"/>
                        <w:jc w:val="center"/>
                        <w:rPr>
                          <w:rFonts w:ascii="Imprint MT Shadow" w:hAnsi="Imprint MT Shadow" w:cs="Arial"/>
                          <w:sz w:val="60"/>
                          <w:szCs w:val="60"/>
                        </w:rPr>
                      </w:pPr>
                      <w:r w:rsidRPr="001B6EF7">
                        <w:rPr>
                          <w:rFonts w:ascii="Imprint MT Shadow" w:hAnsi="Imprint MT Shadow"/>
                          <w:sz w:val="60"/>
                          <w:szCs w:val="60"/>
                        </w:rPr>
                        <w:t>Aspen Snowmass</w:t>
                      </w:r>
                    </w:p>
                    <w:p w14:paraId="1BB70D30" w14:textId="0AB428D4" w:rsidR="009B0DA9" w:rsidRPr="00C11966" w:rsidRDefault="009B0DA9" w:rsidP="00002ED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11966">
                        <w:rPr>
                          <w:rFonts w:ascii="Arial" w:hAnsi="Arial" w:cs="Arial"/>
                          <w:sz w:val="28"/>
                          <w:szCs w:val="28"/>
                        </w:rPr>
                        <w:t>January 29</w:t>
                      </w:r>
                      <w:r w:rsidRPr="00C11966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C1196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Feb</w:t>
                      </w:r>
                      <w:r w:rsidR="00002ED5" w:rsidRPr="00C11966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Pr="00C11966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Pr="00C11966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002ED5" w:rsidRPr="00C11966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C1196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21B5">
        <w:t xml:space="preserve"> </w:t>
      </w:r>
      <w:r w:rsidR="009A21B5">
        <w:rPr>
          <w:noProof/>
        </w:rPr>
        <w:drawing>
          <wp:inline distT="0" distB="0" distL="0" distR="0" wp14:anchorId="1BA22C7C" wp14:editId="48D1C70D">
            <wp:extent cx="3524250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540" cy="247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6586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1"/>
      </w:tblGrid>
      <w:tr w:rsidR="00D71B09" w14:paraId="6BAEDE8D" w14:textId="77777777" w:rsidTr="00985B4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22B79F6C" w14:textId="6DAA66D2" w:rsidR="00D71B09" w:rsidRDefault="00D71B09" w:rsidP="00FE4687">
            <w:pPr>
              <w:pStyle w:val="NoSpacing"/>
              <w:rPr>
                <w:rFonts w:ascii="Imprint MT Shadow" w:hAnsi="Imprint MT Shadow"/>
                <w:sz w:val="40"/>
                <w:szCs w:val="40"/>
              </w:rPr>
            </w:pPr>
            <w:r>
              <w:rPr>
                <w:rFonts w:ascii="Imprint MT Shadow" w:hAnsi="Imprint MT Shadow"/>
                <w:sz w:val="40"/>
                <w:szCs w:val="40"/>
              </w:rPr>
              <w:t>FWSA Package</w:t>
            </w:r>
          </w:p>
          <w:p w14:paraId="1D5DC6D8" w14:textId="77777777" w:rsidR="00D71B09" w:rsidRDefault="000B6CBF" w:rsidP="00FE46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Nights Lodging</w:t>
            </w:r>
          </w:p>
          <w:p w14:paraId="2F4167FC" w14:textId="2F02152F" w:rsidR="000B6CBF" w:rsidRDefault="000B6CBF" w:rsidP="00FE46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Pre</w:t>
            </w:r>
            <w:r w:rsidR="00AF4BB0">
              <w:rPr>
                <w:rFonts w:ascii="Arial" w:hAnsi="Arial" w:cs="Arial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z w:val="24"/>
                <w:szCs w:val="24"/>
              </w:rPr>
              <w:t>rip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Party</w:t>
            </w:r>
          </w:p>
          <w:p w14:paraId="545CB600" w14:textId="1EC4C655" w:rsidR="000B6CBF" w:rsidRDefault="000B6CBF" w:rsidP="00FE46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 Party</w:t>
            </w:r>
          </w:p>
          <w:p w14:paraId="7DF95AE8" w14:textId="0A871D28" w:rsidR="001248A5" w:rsidRDefault="001248A5" w:rsidP="00FE46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Dinner</w:t>
            </w:r>
          </w:p>
          <w:p w14:paraId="26BC48CB" w14:textId="7C7643C5" w:rsidR="000B6CBF" w:rsidRDefault="000B6CBF" w:rsidP="00FE46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Mountain Picnic, Racing</w:t>
            </w:r>
          </w:p>
          <w:p w14:paraId="01209A5C" w14:textId="6CCE1EA3" w:rsidR="000B6CBF" w:rsidRDefault="00DD6D61" w:rsidP="00FE46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Dine Around, Dessert Social &amp; Dancing</w:t>
            </w:r>
          </w:p>
          <w:p w14:paraId="3AD4F1EC" w14:textId="77777777" w:rsidR="000B6CBF" w:rsidRDefault="000B6CBF" w:rsidP="00FE46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Awards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Ski Party</w:t>
            </w:r>
          </w:p>
          <w:p w14:paraId="129E4E24" w14:textId="28AA4D98" w:rsidR="00AF279A" w:rsidRPr="00AF279A" w:rsidRDefault="00AF279A" w:rsidP="00FE468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279A">
              <w:rPr>
                <w:rFonts w:ascii="Arial" w:hAnsi="Arial" w:cs="Arial"/>
                <w:b/>
                <w:bCs/>
                <w:sz w:val="24"/>
                <w:szCs w:val="24"/>
              </w:rPr>
              <w:t>Use your IKON pass</w:t>
            </w:r>
          </w:p>
          <w:p w14:paraId="3F99F991" w14:textId="0C937710" w:rsidR="000B6CBF" w:rsidRDefault="000B6CBF" w:rsidP="00FE46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Day Lift Ticket, $430</w:t>
            </w:r>
          </w:p>
          <w:p w14:paraId="6052BD94" w14:textId="1C6F53F4" w:rsidR="000B6CBF" w:rsidRDefault="000B6CBF" w:rsidP="00FE46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Day Lift Ticket, $538</w:t>
            </w:r>
          </w:p>
          <w:p w14:paraId="037B7C56" w14:textId="4352B044" w:rsidR="000B6CBF" w:rsidRDefault="000B6CBF" w:rsidP="00FE46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530B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0530BA">
              <w:rPr>
                <w:rFonts w:ascii="Arial" w:hAnsi="Arial" w:cs="Arial"/>
                <w:sz w:val="24"/>
                <w:szCs w:val="24"/>
              </w:rPr>
              <w:t>S</w:t>
            </w:r>
            <w:r w:rsidR="007919BD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="007919BD">
              <w:rPr>
                <w:rFonts w:ascii="Arial" w:hAnsi="Arial" w:cs="Arial"/>
                <w:sz w:val="24"/>
                <w:szCs w:val="24"/>
              </w:rPr>
              <w:t>.</w:t>
            </w:r>
            <w:r w:rsidR="000530BA">
              <w:rPr>
                <w:rFonts w:ascii="Arial" w:hAnsi="Arial" w:cs="Arial"/>
                <w:sz w:val="24"/>
                <w:szCs w:val="24"/>
              </w:rPr>
              <w:t xml:space="preserve"> Ask trip leader)</w:t>
            </w:r>
          </w:p>
          <w:p w14:paraId="043B22B3" w14:textId="5F881ADD" w:rsidR="000530BA" w:rsidRPr="00656FDC" w:rsidRDefault="000530BA" w:rsidP="00FE46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B09" w:rsidRPr="00FE4687" w14:paraId="4FFA4E00" w14:textId="77777777" w:rsidTr="00985B4F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2E9CC9E6" w14:textId="0EABFAD5" w:rsidR="00FE4687" w:rsidRPr="00FE4687" w:rsidRDefault="00FE4687" w:rsidP="00FE4687">
            <w:pPr>
              <w:pStyle w:val="NoSpacing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>S</w:t>
            </w:r>
            <w:r w:rsidRPr="00FE4687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 xml:space="preserve">ign up </w:t>
            </w:r>
            <w:r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>NOW</w:t>
            </w:r>
            <w:r w:rsidRPr="00FE4687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>!</w:t>
            </w:r>
            <w:r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 xml:space="preserve">!  </w:t>
            </w:r>
            <w:r w:rsidRPr="00FE4687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>Pillows are limited</w:t>
            </w:r>
            <w:r w:rsidR="001B6EF7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>!!!</w:t>
            </w:r>
            <w:r w:rsidRPr="00FE4687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6BC4E2F7" w14:textId="77777777" w:rsidR="00C853CB" w:rsidRDefault="00C853CB" w:rsidP="00F73883">
      <w:pPr>
        <w:pStyle w:val="NoSpacing"/>
        <w:rPr>
          <w:rFonts w:ascii="Imprint MT Shadow" w:hAnsi="Imprint MT Shadow"/>
          <w:sz w:val="40"/>
          <w:szCs w:val="40"/>
        </w:rPr>
      </w:pPr>
    </w:p>
    <w:tbl>
      <w:tblPr>
        <w:tblpPr w:leftFromText="180" w:rightFromText="180" w:vertAnchor="text" w:horzAnchor="margin" w:tblpY="31"/>
        <w:tblW w:w="0" w:type="auto"/>
        <w:tblLook w:val="0000" w:firstRow="0" w:lastRow="0" w:firstColumn="0" w:lastColumn="0" w:noHBand="0" w:noVBand="0"/>
      </w:tblPr>
      <w:tblGrid>
        <w:gridCol w:w="4718"/>
      </w:tblGrid>
      <w:tr w:rsidR="00D71B09" w14:paraId="447BCBE5" w14:textId="77777777" w:rsidTr="00584160">
        <w:tblPrEx>
          <w:tblCellMar>
            <w:top w:w="0" w:type="dxa"/>
            <w:bottom w:w="0" w:type="dxa"/>
          </w:tblCellMar>
        </w:tblPrEx>
        <w:trPr>
          <w:trHeight w:val="4524"/>
        </w:trPr>
        <w:tc>
          <w:tcPr>
            <w:tcW w:w="4718" w:type="dxa"/>
          </w:tcPr>
          <w:p w14:paraId="70215BEE" w14:textId="15B3C702" w:rsidR="00D71B09" w:rsidRPr="00535570" w:rsidRDefault="00D71B09" w:rsidP="00584160">
            <w:pPr>
              <w:pStyle w:val="NoSpacing"/>
              <w:rPr>
                <w:rFonts w:ascii="Imprint MT Shadow" w:hAnsi="Imprint MT Shadow"/>
                <w:sz w:val="40"/>
                <w:szCs w:val="40"/>
              </w:rPr>
            </w:pPr>
            <w:r w:rsidRPr="00535570">
              <w:rPr>
                <w:rFonts w:ascii="Imprint MT Shadow" w:hAnsi="Imprint MT Shadow"/>
                <w:sz w:val="40"/>
                <w:szCs w:val="40"/>
              </w:rPr>
              <w:t>Stonebridge Inn Hotel</w:t>
            </w:r>
          </w:p>
          <w:p w14:paraId="4AD0B564" w14:textId="71823E62" w:rsidR="00D71B09" w:rsidRPr="00F73883" w:rsidRDefault="00D71B09" w:rsidP="005841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3883">
              <w:rPr>
                <w:rFonts w:ascii="Arial" w:hAnsi="Arial" w:cs="Arial"/>
                <w:sz w:val="24"/>
                <w:szCs w:val="24"/>
              </w:rPr>
              <w:t xml:space="preserve">King </w:t>
            </w:r>
            <w:r>
              <w:rPr>
                <w:rFonts w:ascii="Arial" w:hAnsi="Arial" w:cs="Arial"/>
                <w:sz w:val="24"/>
                <w:szCs w:val="24"/>
              </w:rPr>
              <w:t>or</w:t>
            </w:r>
            <w:r w:rsidRPr="00F73883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AF27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3883">
              <w:rPr>
                <w:rFonts w:ascii="Arial" w:hAnsi="Arial" w:cs="Arial"/>
                <w:sz w:val="24"/>
                <w:szCs w:val="24"/>
              </w:rPr>
              <w:t>Q</w:t>
            </w:r>
            <w:r w:rsidR="00AF279A">
              <w:rPr>
                <w:rFonts w:ascii="Arial" w:hAnsi="Arial" w:cs="Arial"/>
                <w:sz w:val="24"/>
                <w:szCs w:val="24"/>
              </w:rPr>
              <w:t>u</w:t>
            </w:r>
            <w:r w:rsidRPr="00F73883">
              <w:rPr>
                <w:rFonts w:ascii="Arial" w:hAnsi="Arial" w:cs="Arial"/>
                <w:sz w:val="24"/>
                <w:szCs w:val="24"/>
              </w:rPr>
              <w:t>een Beds</w:t>
            </w:r>
          </w:p>
          <w:p w14:paraId="43CBA7F4" w14:textId="5027889B" w:rsidR="00D71B09" w:rsidRDefault="00D71B09" w:rsidP="005841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FWSA Amenities</w:t>
            </w:r>
          </w:p>
          <w:p w14:paraId="2CA01FA6" w14:textId="77777777" w:rsidR="00FE4687" w:rsidRDefault="00AF279A" w:rsidP="005841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Ski In/out, Restaurants/lounge, Pool and Spa &amp; Fitness facility </w:t>
            </w:r>
          </w:p>
          <w:p w14:paraId="76F70152" w14:textId="45D2374B" w:rsidR="00D71B09" w:rsidRPr="00F73883" w:rsidRDefault="00D71B09" w:rsidP="005841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3883">
              <w:rPr>
                <w:rFonts w:ascii="Arial" w:hAnsi="Arial" w:cs="Arial"/>
                <w:sz w:val="24"/>
                <w:szCs w:val="24"/>
              </w:rPr>
              <w:t xml:space="preserve">$2,110 / person </w:t>
            </w:r>
            <w:bookmarkStart w:id="0" w:name="_Hlk64975474"/>
            <w:r w:rsidRPr="00F73883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F73883">
              <w:rPr>
                <w:rFonts w:ascii="Arial" w:hAnsi="Arial" w:cs="Arial"/>
                <w:sz w:val="24"/>
                <w:szCs w:val="24"/>
              </w:rPr>
              <w:t>Dbl</w:t>
            </w:r>
            <w:proofErr w:type="spellEnd"/>
            <w:r w:rsidRPr="00F73883">
              <w:rPr>
                <w:rFonts w:ascii="Arial" w:hAnsi="Arial" w:cs="Arial"/>
                <w:sz w:val="24"/>
                <w:szCs w:val="24"/>
              </w:rPr>
              <w:t xml:space="preserve"> Occ. W / Trans</w:t>
            </w:r>
            <w:bookmarkEnd w:id="0"/>
          </w:p>
          <w:p w14:paraId="7CFAA424" w14:textId="3FE99E4B" w:rsidR="00D71B09" w:rsidRDefault="00D71B09" w:rsidP="005841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73883">
              <w:rPr>
                <w:rFonts w:ascii="Arial" w:hAnsi="Arial" w:cs="Arial"/>
                <w:sz w:val="24"/>
                <w:szCs w:val="24"/>
              </w:rPr>
              <w:t xml:space="preserve">$1,492 / person - </w:t>
            </w:r>
            <w:proofErr w:type="spellStart"/>
            <w:r w:rsidRPr="00F73883">
              <w:rPr>
                <w:rFonts w:ascii="Arial" w:hAnsi="Arial" w:cs="Arial"/>
                <w:sz w:val="24"/>
                <w:szCs w:val="24"/>
              </w:rPr>
              <w:t>Dbl</w:t>
            </w:r>
            <w:proofErr w:type="spellEnd"/>
            <w:r w:rsidRPr="00F73883">
              <w:rPr>
                <w:rFonts w:ascii="Arial" w:hAnsi="Arial" w:cs="Arial"/>
                <w:sz w:val="24"/>
                <w:szCs w:val="24"/>
              </w:rPr>
              <w:t xml:space="preserve"> Occ. W/O </w:t>
            </w:r>
            <w:r w:rsidR="00636F69">
              <w:rPr>
                <w:rFonts w:ascii="Arial" w:hAnsi="Arial" w:cs="Arial"/>
                <w:sz w:val="24"/>
                <w:szCs w:val="24"/>
              </w:rPr>
              <w:t>Trans</w:t>
            </w:r>
          </w:p>
          <w:p w14:paraId="3677F4EF" w14:textId="77777777" w:rsidR="00D71B09" w:rsidRDefault="00D71B09" w:rsidP="005841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FC5868" w14:textId="77777777" w:rsidR="00D71B09" w:rsidRPr="00535570" w:rsidRDefault="00D71B09" w:rsidP="00584160">
            <w:pPr>
              <w:pStyle w:val="NoSpacing"/>
              <w:rPr>
                <w:rFonts w:ascii="Imprint MT Shadow" w:hAnsi="Imprint MT Shadow" w:cs="Arial"/>
                <w:sz w:val="44"/>
                <w:szCs w:val="44"/>
              </w:rPr>
            </w:pPr>
            <w:r w:rsidRPr="00535570">
              <w:rPr>
                <w:rFonts w:ascii="Imprint MT Shadow" w:hAnsi="Imprint MT Shadow" w:cs="Arial"/>
                <w:sz w:val="44"/>
                <w:szCs w:val="44"/>
              </w:rPr>
              <w:t xml:space="preserve">Top o’ Village </w:t>
            </w:r>
            <w:r w:rsidRPr="00535570">
              <w:rPr>
                <w:rFonts w:ascii="Imprint MT Shadow" w:hAnsi="Imprint MT Shadow" w:cs="Arial"/>
                <w:sz w:val="40"/>
                <w:szCs w:val="40"/>
              </w:rPr>
              <w:t>Condos</w:t>
            </w:r>
          </w:p>
          <w:p w14:paraId="15D8509F" w14:textId="4C19094F" w:rsidR="00D71B09" w:rsidRDefault="00D71B09" w:rsidP="005841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 or 3 Bedroom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units</w:t>
            </w:r>
          </w:p>
          <w:p w14:paraId="7786F23D" w14:textId="246FBE49" w:rsidR="00FE4687" w:rsidRDefault="00FE4687" w:rsidP="005841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FWSA Amenities</w:t>
            </w:r>
          </w:p>
          <w:p w14:paraId="26999823" w14:textId="5B4D0007" w:rsidR="00D71B09" w:rsidRDefault="00D71B09" w:rsidP="005841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 in / out</w:t>
            </w:r>
            <w:r w:rsidR="00636F69">
              <w:rPr>
                <w:rFonts w:ascii="Arial" w:hAnsi="Arial" w:cs="Arial"/>
                <w:sz w:val="24"/>
                <w:szCs w:val="24"/>
              </w:rPr>
              <w:t>, Pool, Hot tub, Workout facility</w:t>
            </w:r>
          </w:p>
          <w:p w14:paraId="6D6E4F47" w14:textId="731CB514" w:rsidR="00D71B09" w:rsidRDefault="00D71B09" w:rsidP="005841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636F69">
              <w:rPr>
                <w:rFonts w:ascii="Arial" w:hAnsi="Arial" w:cs="Arial"/>
                <w:sz w:val="24"/>
                <w:szCs w:val="24"/>
              </w:rPr>
              <w:t>2,053</w:t>
            </w:r>
            <w:r w:rsidR="00F926DF">
              <w:rPr>
                <w:rFonts w:ascii="Arial" w:hAnsi="Arial" w:cs="Arial"/>
                <w:sz w:val="24"/>
                <w:szCs w:val="24"/>
              </w:rPr>
              <w:t>/ person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3883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F73883">
              <w:rPr>
                <w:rFonts w:ascii="Arial" w:hAnsi="Arial" w:cs="Arial"/>
                <w:sz w:val="24"/>
                <w:szCs w:val="24"/>
              </w:rPr>
              <w:t>Dbl</w:t>
            </w:r>
            <w:proofErr w:type="spellEnd"/>
            <w:r w:rsidRPr="00F73883">
              <w:rPr>
                <w:rFonts w:ascii="Arial" w:hAnsi="Arial" w:cs="Arial"/>
                <w:sz w:val="24"/>
                <w:szCs w:val="24"/>
              </w:rPr>
              <w:t xml:space="preserve"> Occ. W / Trans</w:t>
            </w:r>
          </w:p>
          <w:p w14:paraId="3BE44B75" w14:textId="4D46CE22" w:rsidR="00D71B09" w:rsidRDefault="00D71B09" w:rsidP="005841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 w:rsidR="00636F69">
              <w:rPr>
                <w:rFonts w:ascii="Arial" w:hAnsi="Arial" w:cs="Arial"/>
                <w:sz w:val="24"/>
                <w:szCs w:val="24"/>
              </w:rPr>
              <w:t>1,435</w:t>
            </w:r>
            <w:r w:rsidR="00F926DF">
              <w:rPr>
                <w:rFonts w:ascii="Arial" w:hAnsi="Arial" w:cs="Arial"/>
                <w:sz w:val="24"/>
                <w:szCs w:val="24"/>
              </w:rPr>
              <w:t>/ person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3883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F73883">
              <w:rPr>
                <w:rFonts w:ascii="Arial" w:hAnsi="Arial" w:cs="Arial"/>
                <w:sz w:val="24"/>
                <w:szCs w:val="24"/>
              </w:rPr>
              <w:t>Dbl</w:t>
            </w:r>
            <w:proofErr w:type="spellEnd"/>
            <w:r w:rsidRPr="00F73883">
              <w:rPr>
                <w:rFonts w:ascii="Arial" w:hAnsi="Arial" w:cs="Arial"/>
                <w:sz w:val="24"/>
                <w:szCs w:val="24"/>
              </w:rPr>
              <w:t xml:space="preserve"> Occ. W/O</w:t>
            </w:r>
            <w:r w:rsidR="00636F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3883">
              <w:rPr>
                <w:rFonts w:ascii="Arial" w:hAnsi="Arial" w:cs="Arial"/>
                <w:sz w:val="24"/>
                <w:szCs w:val="24"/>
              </w:rPr>
              <w:t>Trans</w:t>
            </w:r>
          </w:p>
          <w:p w14:paraId="56E2B4EC" w14:textId="5243A191" w:rsidR="00FE4687" w:rsidRDefault="00FE4687" w:rsidP="005841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34610C" w14:textId="3BF6551C" w:rsidR="00D71B09" w:rsidRPr="001248A5" w:rsidRDefault="00D71B09" w:rsidP="00584160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3D1199EF" w14:textId="17E172F1" w:rsidR="00D71B09" w:rsidRDefault="00D71B09" w:rsidP="001248A5">
      <w:pPr>
        <w:pStyle w:val="NoSpacing"/>
        <w:rPr>
          <w:rFonts w:ascii="Imprint MT Shadow" w:hAnsi="Imprint MT Shadow"/>
          <w:sz w:val="40"/>
          <w:szCs w:val="40"/>
        </w:rPr>
      </w:pPr>
    </w:p>
    <w:p w14:paraId="3F0338A1" w14:textId="79A0515A" w:rsidR="001248A5" w:rsidRPr="001248A5" w:rsidRDefault="001248A5" w:rsidP="001248A5"/>
    <w:p w14:paraId="165DD3DF" w14:textId="2895D453" w:rsidR="001248A5" w:rsidRPr="001248A5" w:rsidRDefault="001248A5" w:rsidP="001248A5"/>
    <w:p w14:paraId="16FF447A" w14:textId="59F2CB5E" w:rsidR="001248A5" w:rsidRPr="001248A5" w:rsidRDefault="001248A5" w:rsidP="001248A5"/>
    <w:p w14:paraId="5270C730" w14:textId="4B9667CF" w:rsidR="001248A5" w:rsidRPr="001248A5" w:rsidRDefault="001248A5" w:rsidP="001248A5"/>
    <w:p w14:paraId="64195533" w14:textId="3AE68009" w:rsidR="001248A5" w:rsidRPr="001248A5" w:rsidRDefault="001248A5" w:rsidP="001248A5"/>
    <w:p w14:paraId="37CAB26F" w14:textId="762C2C01" w:rsidR="001248A5" w:rsidRPr="001248A5" w:rsidRDefault="001248A5" w:rsidP="001248A5"/>
    <w:p w14:paraId="17A120D8" w14:textId="1B75C953" w:rsidR="001248A5" w:rsidRPr="001248A5" w:rsidRDefault="001248A5" w:rsidP="001248A5"/>
    <w:p w14:paraId="10B93A3D" w14:textId="2CFBFBC5" w:rsidR="001248A5" w:rsidRPr="001248A5" w:rsidRDefault="001248A5" w:rsidP="001248A5"/>
    <w:p w14:paraId="59F68497" w14:textId="61496E65" w:rsidR="001248A5" w:rsidRPr="001248A5" w:rsidRDefault="001248A5" w:rsidP="001248A5"/>
    <w:p w14:paraId="591CF4DA" w14:textId="46EA3912" w:rsidR="001248A5" w:rsidRPr="001248A5" w:rsidRDefault="001248A5" w:rsidP="001248A5"/>
    <w:p w14:paraId="7420AE95" w14:textId="34AA7BC6" w:rsidR="001B6EF7" w:rsidRDefault="00B87209" w:rsidP="00B87209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FE4687">
        <w:rPr>
          <w:rFonts w:ascii="Arial" w:hAnsi="Arial" w:cs="Arial"/>
          <w:b/>
          <w:bCs/>
          <w:i/>
          <w:iCs/>
          <w:sz w:val="24"/>
          <w:szCs w:val="24"/>
        </w:rPr>
        <w:t>Price for transportation is currently an estimate</w:t>
      </w:r>
    </w:p>
    <w:p w14:paraId="5549536A" w14:textId="77777777" w:rsidR="001B6EF7" w:rsidRDefault="001B6EF7" w:rsidP="0018387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A9CD72A" w14:textId="67E9E3B2" w:rsidR="0059345C" w:rsidRPr="0059345C" w:rsidRDefault="003647FB" w:rsidP="0059345C">
      <w:pPr>
        <w:pStyle w:val="NoSpacing"/>
        <w:jc w:val="center"/>
        <w:rPr>
          <w:rFonts w:ascii="Arial" w:hAnsi="Arial" w:cs="Arial"/>
          <w:color w:val="B4C6E7" w:themeColor="accent1" w:themeTint="66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Contact t</w:t>
      </w:r>
      <w:r w:rsidR="001248A5" w:rsidRPr="001248A5">
        <w:rPr>
          <w:rFonts w:ascii="Arial" w:hAnsi="Arial" w:cs="Arial"/>
          <w:sz w:val="28"/>
          <w:szCs w:val="28"/>
        </w:rPr>
        <w:t xml:space="preserve">rip Leader:  </w:t>
      </w:r>
      <w:r w:rsidR="00741845">
        <w:rPr>
          <w:rFonts w:ascii="Arial" w:hAnsi="Arial" w:cs="Arial"/>
          <w:sz w:val="28"/>
          <w:szCs w:val="28"/>
        </w:rPr>
        <w:t>Judy Thurman</w:t>
      </w:r>
      <w:r w:rsidR="001248A5" w:rsidRPr="001248A5">
        <w:rPr>
          <w:rFonts w:ascii="Arial" w:hAnsi="Arial" w:cs="Arial"/>
          <w:sz w:val="28"/>
          <w:szCs w:val="28"/>
        </w:rPr>
        <w:t>, 714.</w:t>
      </w:r>
      <w:r w:rsidR="00741845">
        <w:rPr>
          <w:rFonts w:ascii="Arial" w:hAnsi="Arial" w:cs="Arial"/>
          <w:sz w:val="28"/>
          <w:szCs w:val="28"/>
        </w:rPr>
        <w:t>883.1216</w:t>
      </w:r>
      <w:r w:rsidR="001248A5" w:rsidRPr="001248A5">
        <w:rPr>
          <w:rFonts w:ascii="Arial" w:hAnsi="Arial" w:cs="Arial"/>
          <w:sz w:val="28"/>
          <w:szCs w:val="28"/>
        </w:rPr>
        <w:t xml:space="preserve"> or </w:t>
      </w:r>
      <w:r w:rsidR="00741845" w:rsidRPr="0059345C">
        <w:rPr>
          <w:rFonts w:ascii="Arial" w:hAnsi="Arial" w:cs="Arial"/>
          <w:color w:val="2F5496" w:themeColor="accent1" w:themeShade="BF"/>
          <w:sz w:val="28"/>
          <w:szCs w:val="28"/>
          <w:u w:val="single"/>
        </w:rPr>
        <w:t>ylskicat@aol.com</w:t>
      </w:r>
    </w:p>
    <w:p w14:paraId="2129F216" w14:textId="17918E84" w:rsidR="00183878" w:rsidRDefault="001248A5" w:rsidP="00183878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checks payable to</w:t>
      </w:r>
      <w:r w:rsidR="00183878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</w:t>
      </w:r>
      <w:r w:rsidRPr="00985B4F">
        <w:rPr>
          <w:rFonts w:ascii="Arial" w:hAnsi="Arial" w:cs="Arial"/>
          <w:b/>
          <w:bCs/>
          <w:sz w:val="28"/>
          <w:szCs w:val="28"/>
        </w:rPr>
        <w:t>Orange Council of Ski Clubs</w:t>
      </w:r>
    </w:p>
    <w:p w14:paraId="3444385D" w14:textId="58AEA118" w:rsidR="00183878" w:rsidRDefault="001248A5" w:rsidP="00741845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mail with completed forms to </w:t>
      </w:r>
      <w:r w:rsidR="00741845">
        <w:rPr>
          <w:rFonts w:ascii="Arial" w:hAnsi="Arial" w:cs="Arial"/>
          <w:sz w:val="28"/>
          <w:szCs w:val="28"/>
        </w:rPr>
        <w:t>J. Thurman, 20630 Travis Rd., Yorba Linda, 92887</w:t>
      </w:r>
    </w:p>
    <w:p w14:paraId="4AC0A54A" w14:textId="30CE314F" w:rsidR="00183878" w:rsidRPr="00985B4F" w:rsidRDefault="00183878" w:rsidP="00985B4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985B4F">
        <w:rPr>
          <w:rFonts w:ascii="Arial" w:hAnsi="Arial" w:cs="Arial"/>
          <w:b/>
          <w:bCs/>
          <w:sz w:val="28"/>
          <w:szCs w:val="28"/>
        </w:rPr>
        <w:t>Initial Deposit: $</w:t>
      </w:r>
      <w:r w:rsidR="00572513">
        <w:rPr>
          <w:rFonts w:ascii="Arial" w:hAnsi="Arial" w:cs="Arial"/>
          <w:b/>
          <w:bCs/>
          <w:sz w:val="28"/>
          <w:szCs w:val="28"/>
        </w:rPr>
        <w:t>5</w:t>
      </w:r>
      <w:r w:rsidRPr="00985B4F">
        <w:rPr>
          <w:rFonts w:ascii="Arial" w:hAnsi="Arial" w:cs="Arial"/>
          <w:b/>
          <w:bCs/>
          <w:sz w:val="28"/>
          <w:szCs w:val="28"/>
        </w:rPr>
        <w:t>50</w:t>
      </w:r>
      <w:r w:rsidR="001B6EF7">
        <w:rPr>
          <w:rFonts w:ascii="Arial" w:hAnsi="Arial" w:cs="Arial"/>
          <w:b/>
          <w:bCs/>
          <w:sz w:val="28"/>
          <w:szCs w:val="28"/>
        </w:rPr>
        <w:t xml:space="preserve">  </w:t>
      </w:r>
      <w:r w:rsidR="00985B4F" w:rsidRPr="00985B4F">
        <w:rPr>
          <w:rFonts w:ascii="Arial" w:hAnsi="Arial" w:cs="Arial"/>
          <w:b/>
          <w:bCs/>
          <w:sz w:val="28"/>
          <w:szCs w:val="28"/>
        </w:rPr>
        <w:t xml:space="preserve"> </w:t>
      </w:r>
      <w:r w:rsidRPr="00985B4F">
        <w:rPr>
          <w:rFonts w:ascii="Arial" w:hAnsi="Arial" w:cs="Arial"/>
          <w:b/>
          <w:bCs/>
          <w:sz w:val="28"/>
          <w:szCs w:val="28"/>
        </w:rPr>
        <w:t>2nd Payment: July 3</w:t>
      </w:r>
      <w:r w:rsidRPr="001B6EF7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="001B6EF7">
        <w:rPr>
          <w:rFonts w:ascii="Arial" w:hAnsi="Arial" w:cs="Arial"/>
          <w:b/>
          <w:bCs/>
          <w:sz w:val="28"/>
          <w:szCs w:val="28"/>
        </w:rPr>
        <w:t xml:space="preserve"> </w:t>
      </w:r>
      <w:r w:rsidRPr="00985B4F">
        <w:rPr>
          <w:rFonts w:ascii="Arial" w:hAnsi="Arial" w:cs="Arial"/>
          <w:b/>
          <w:bCs/>
          <w:sz w:val="28"/>
          <w:szCs w:val="28"/>
        </w:rPr>
        <w:t xml:space="preserve">  $65</w:t>
      </w:r>
      <w:r w:rsidR="003647FB">
        <w:rPr>
          <w:rFonts w:ascii="Arial" w:hAnsi="Arial" w:cs="Arial"/>
          <w:b/>
          <w:bCs/>
          <w:sz w:val="28"/>
          <w:szCs w:val="28"/>
        </w:rPr>
        <w:t xml:space="preserve">0 </w:t>
      </w:r>
      <w:r w:rsidR="001B6EF7">
        <w:rPr>
          <w:rFonts w:ascii="Arial" w:hAnsi="Arial" w:cs="Arial"/>
          <w:b/>
          <w:bCs/>
          <w:sz w:val="28"/>
          <w:szCs w:val="28"/>
        </w:rPr>
        <w:t xml:space="preserve"> </w:t>
      </w:r>
      <w:r w:rsidR="00985B4F" w:rsidRPr="00985B4F">
        <w:rPr>
          <w:rFonts w:ascii="Arial" w:hAnsi="Arial" w:cs="Arial"/>
          <w:b/>
          <w:bCs/>
          <w:sz w:val="28"/>
          <w:szCs w:val="28"/>
        </w:rPr>
        <w:t xml:space="preserve"> </w:t>
      </w:r>
      <w:r w:rsidRPr="00985B4F">
        <w:rPr>
          <w:rFonts w:ascii="Arial" w:hAnsi="Arial" w:cs="Arial"/>
          <w:b/>
          <w:bCs/>
          <w:sz w:val="28"/>
          <w:szCs w:val="28"/>
        </w:rPr>
        <w:t>3rd Payment: Sept. 3</w:t>
      </w:r>
      <w:r w:rsidRPr="001B6EF7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="001B6EF7">
        <w:rPr>
          <w:rFonts w:ascii="Arial" w:hAnsi="Arial" w:cs="Arial"/>
          <w:b/>
          <w:bCs/>
          <w:sz w:val="28"/>
          <w:szCs w:val="28"/>
        </w:rPr>
        <w:t xml:space="preserve"> </w:t>
      </w:r>
      <w:r w:rsidRPr="00985B4F">
        <w:rPr>
          <w:rFonts w:ascii="Arial" w:hAnsi="Arial" w:cs="Arial"/>
          <w:b/>
          <w:bCs/>
          <w:sz w:val="28"/>
          <w:szCs w:val="28"/>
        </w:rPr>
        <w:t xml:space="preserve">  $450</w:t>
      </w:r>
    </w:p>
    <w:p w14:paraId="19108577" w14:textId="77777777" w:rsidR="00985B4F" w:rsidRPr="00985B4F" w:rsidRDefault="00985B4F" w:rsidP="00985B4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539EF6" w14:textId="70B2B6CA" w:rsidR="00183878" w:rsidRDefault="00985B4F" w:rsidP="00985B4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985B4F">
        <w:rPr>
          <w:rFonts w:ascii="Arial" w:hAnsi="Arial" w:cs="Arial"/>
          <w:b/>
          <w:bCs/>
          <w:sz w:val="28"/>
          <w:szCs w:val="28"/>
        </w:rPr>
        <w:t>Balance Due:  November 10th 2021</w:t>
      </w:r>
    </w:p>
    <w:p w14:paraId="131B5E1E" w14:textId="1BF66CC2" w:rsidR="003647FB" w:rsidRDefault="003647FB" w:rsidP="00985B4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B7095E" w14:textId="530D6A75" w:rsidR="003647FB" w:rsidRDefault="003647FB" w:rsidP="003647FB">
      <w:pPr>
        <w:pStyle w:val="NoSpacing"/>
      </w:pPr>
      <w:r>
        <w:t>Cancellation Penalties:  After</w:t>
      </w:r>
      <w:r w:rsidR="009717E8">
        <w:t xml:space="preserve"> </w:t>
      </w:r>
      <w:r w:rsidR="00CB7FE9">
        <w:t>Jul</w:t>
      </w:r>
      <w:r w:rsidR="009717E8">
        <w:t>.</w:t>
      </w:r>
      <w:r>
        <w:t xml:space="preserve"> 1</w:t>
      </w:r>
      <w:r w:rsidR="007919BD">
        <w:t>4</w:t>
      </w:r>
      <w:r w:rsidR="009717E8" w:rsidRPr="009717E8">
        <w:rPr>
          <w:vertAlign w:val="superscript"/>
        </w:rPr>
        <w:t>th</w:t>
      </w:r>
      <w:r w:rsidR="009717E8">
        <w:t>,</w:t>
      </w:r>
      <w:r>
        <w:t xml:space="preserve"> $1</w:t>
      </w:r>
      <w:r w:rsidR="002D72E2">
        <w:t>00</w:t>
      </w:r>
      <w:r>
        <w:t xml:space="preserve"> per person, after </w:t>
      </w:r>
      <w:r w:rsidR="00CB7FE9">
        <w:t>Aug</w:t>
      </w:r>
      <w:r w:rsidR="009717E8">
        <w:t>. 1</w:t>
      </w:r>
      <w:r w:rsidR="007919BD">
        <w:t>5</w:t>
      </w:r>
      <w:r w:rsidR="009717E8" w:rsidRPr="009717E8">
        <w:rPr>
          <w:vertAlign w:val="superscript"/>
        </w:rPr>
        <w:t>th</w:t>
      </w:r>
      <w:r w:rsidR="009717E8">
        <w:t>, $2</w:t>
      </w:r>
      <w:r w:rsidR="002D72E2">
        <w:t>0</w:t>
      </w:r>
      <w:r w:rsidR="009717E8">
        <w:t>0 per person, after</w:t>
      </w:r>
      <w:r w:rsidR="00CB7FE9">
        <w:t xml:space="preserve"> Sept. 15</w:t>
      </w:r>
      <w:r w:rsidR="00CB7FE9" w:rsidRPr="00CB7FE9">
        <w:rPr>
          <w:vertAlign w:val="superscript"/>
        </w:rPr>
        <w:t>th</w:t>
      </w:r>
      <w:r w:rsidR="00CB7FE9">
        <w:t xml:space="preserve"> the cost of a SS for your pillow.</w:t>
      </w:r>
      <w:r w:rsidR="009717E8">
        <w:t xml:space="preserve"> </w:t>
      </w:r>
      <w:r w:rsidR="00CB7FE9">
        <w:t xml:space="preserve">  After </w:t>
      </w:r>
      <w:r w:rsidR="009717E8">
        <w:t>Dec. 1</w:t>
      </w:r>
      <w:r w:rsidR="007919BD">
        <w:t>3</w:t>
      </w:r>
      <w:r w:rsidR="009717E8" w:rsidRPr="009717E8">
        <w:rPr>
          <w:vertAlign w:val="superscript"/>
        </w:rPr>
        <w:t>th</w:t>
      </w:r>
      <w:r w:rsidR="009717E8">
        <w:t xml:space="preserve"> </w:t>
      </w:r>
      <w:r w:rsidR="009717E8" w:rsidRPr="007919BD">
        <w:rPr>
          <w:u w:val="single"/>
        </w:rPr>
        <w:t>No Refunds</w:t>
      </w:r>
      <w:r w:rsidR="009717E8">
        <w:t>.</w:t>
      </w:r>
    </w:p>
    <w:p w14:paraId="56C59730" w14:textId="77777777" w:rsidR="001B6EF7" w:rsidRDefault="001B6EF7" w:rsidP="009717E8">
      <w:pPr>
        <w:pStyle w:val="NoSpacing"/>
        <w:jc w:val="center"/>
        <w:rPr>
          <w:b/>
          <w:bCs/>
          <w:u w:val="single"/>
        </w:rPr>
      </w:pPr>
    </w:p>
    <w:p w14:paraId="19DF5862" w14:textId="1C1B1A1D" w:rsidR="009717E8" w:rsidRPr="009717E8" w:rsidRDefault="009717E8" w:rsidP="009717E8">
      <w:pPr>
        <w:pStyle w:val="NoSpacing"/>
        <w:jc w:val="center"/>
        <w:rPr>
          <w:b/>
          <w:bCs/>
          <w:u w:val="single"/>
        </w:rPr>
      </w:pPr>
      <w:r w:rsidRPr="009717E8">
        <w:rPr>
          <w:b/>
          <w:bCs/>
          <w:u w:val="single"/>
        </w:rPr>
        <w:t>The Orange Council Board of Directors strongly recommends the purchase of travel insurance</w:t>
      </w:r>
    </w:p>
    <w:p w14:paraId="6A35CF46" w14:textId="77777777" w:rsidR="001B6EF7" w:rsidRDefault="001B6EF7" w:rsidP="00985B4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9DD887C" w14:textId="7545DF4E" w:rsidR="00183878" w:rsidRPr="00985B4F" w:rsidRDefault="00C853CB" w:rsidP="001B6EF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B6EF7">
        <w:rPr>
          <w:rFonts w:ascii="Arial" w:hAnsi="Arial" w:cs="Arial"/>
          <w:sz w:val="24"/>
          <w:szCs w:val="24"/>
        </w:rPr>
        <w:t>Orange Council CST# 2083043, TCRF member</w:t>
      </w:r>
    </w:p>
    <w:sectPr w:rsidR="00183878" w:rsidRPr="00985B4F" w:rsidSect="009B0D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2D6C6" w14:textId="77777777" w:rsidR="000F7FBA" w:rsidRDefault="000F7FBA" w:rsidP="00741845">
      <w:pPr>
        <w:spacing w:after="0" w:line="240" w:lineRule="auto"/>
      </w:pPr>
      <w:r>
        <w:separator/>
      </w:r>
    </w:p>
  </w:endnote>
  <w:endnote w:type="continuationSeparator" w:id="0">
    <w:p w14:paraId="6D77C617" w14:textId="77777777" w:rsidR="000F7FBA" w:rsidRDefault="000F7FBA" w:rsidP="0074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E8914" w14:textId="77777777" w:rsidR="000F7FBA" w:rsidRDefault="000F7FBA" w:rsidP="00741845">
      <w:pPr>
        <w:spacing w:after="0" w:line="240" w:lineRule="auto"/>
      </w:pPr>
      <w:r>
        <w:separator/>
      </w:r>
    </w:p>
  </w:footnote>
  <w:footnote w:type="continuationSeparator" w:id="0">
    <w:p w14:paraId="71297B76" w14:textId="77777777" w:rsidR="000F7FBA" w:rsidRDefault="000F7FBA" w:rsidP="00741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A9"/>
    <w:rsid w:val="00002ED5"/>
    <w:rsid w:val="000530BA"/>
    <w:rsid w:val="000B6CBF"/>
    <w:rsid w:val="000F7FBA"/>
    <w:rsid w:val="001248A5"/>
    <w:rsid w:val="00183878"/>
    <w:rsid w:val="001906A8"/>
    <w:rsid w:val="0019463C"/>
    <w:rsid w:val="001B6EF7"/>
    <w:rsid w:val="002D72E2"/>
    <w:rsid w:val="003647FB"/>
    <w:rsid w:val="00535570"/>
    <w:rsid w:val="00535CAF"/>
    <w:rsid w:val="005701F8"/>
    <w:rsid w:val="00572513"/>
    <w:rsid w:val="00584160"/>
    <w:rsid w:val="0059345C"/>
    <w:rsid w:val="00636F69"/>
    <w:rsid w:val="00656FDC"/>
    <w:rsid w:val="00741845"/>
    <w:rsid w:val="007919BD"/>
    <w:rsid w:val="009717E8"/>
    <w:rsid w:val="00985B4F"/>
    <w:rsid w:val="009A21B5"/>
    <w:rsid w:val="009B0DA9"/>
    <w:rsid w:val="00A71F7B"/>
    <w:rsid w:val="00AF279A"/>
    <w:rsid w:val="00AF4BB0"/>
    <w:rsid w:val="00B87209"/>
    <w:rsid w:val="00BC4E43"/>
    <w:rsid w:val="00C11966"/>
    <w:rsid w:val="00C853CB"/>
    <w:rsid w:val="00CB7FE9"/>
    <w:rsid w:val="00D71B09"/>
    <w:rsid w:val="00DD6D61"/>
    <w:rsid w:val="00E20A43"/>
    <w:rsid w:val="00E409F3"/>
    <w:rsid w:val="00F73883"/>
    <w:rsid w:val="00F8284C"/>
    <w:rsid w:val="00F926DF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0E5C"/>
  <w15:chartTrackingRefBased/>
  <w15:docId w15:val="{02AD8DC7-5DC6-4CDD-9078-59083052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E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48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8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1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845"/>
  </w:style>
  <w:style w:type="paragraph" w:styleId="Footer">
    <w:name w:val="footer"/>
    <w:basedOn w:val="Normal"/>
    <w:link w:val="FooterChar"/>
    <w:uiPriority w:val="99"/>
    <w:unhideWhenUsed/>
    <w:rsid w:val="00741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Guilder</dc:creator>
  <cp:keywords/>
  <dc:description/>
  <cp:lastModifiedBy>Van Guilder</cp:lastModifiedBy>
  <cp:revision>8</cp:revision>
  <cp:lastPrinted>2021-02-24T06:04:00Z</cp:lastPrinted>
  <dcterms:created xsi:type="dcterms:W3CDTF">2021-02-24T06:26:00Z</dcterms:created>
  <dcterms:modified xsi:type="dcterms:W3CDTF">2021-02-25T18:09:00Z</dcterms:modified>
</cp:coreProperties>
</file>